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6C14" w14:textId="77777777" w:rsidR="009A0AC8" w:rsidRDefault="009A0AC8">
      <w:pPr>
        <w:spacing w:after="0" w:line="240" w:lineRule="auto"/>
      </w:pPr>
      <w:r>
        <w:separator/>
      </w:r>
    </w:p>
  </w:endnote>
  <w:endnote w:type="continuationSeparator" w:id="0">
    <w:p w14:paraId="19EA0B5C" w14:textId="77777777" w:rsidR="009A0AC8" w:rsidRDefault="009A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43E0" w14:textId="77777777" w:rsidR="009A0AC8" w:rsidRDefault="009A0AC8">
      <w:pPr>
        <w:spacing w:after="0" w:line="240" w:lineRule="auto"/>
      </w:pPr>
      <w:r>
        <w:separator/>
      </w:r>
    </w:p>
  </w:footnote>
  <w:footnote w:type="continuationSeparator" w:id="0">
    <w:p w14:paraId="24F456E7" w14:textId="77777777" w:rsidR="009A0AC8" w:rsidRDefault="009A0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0B3A23"/>
    <w:rsid w:val="001E5433"/>
    <w:rsid w:val="00253C88"/>
    <w:rsid w:val="004955B9"/>
    <w:rsid w:val="005A0748"/>
    <w:rsid w:val="005F4EE4"/>
    <w:rsid w:val="005F625C"/>
    <w:rsid w:val="009A0AC8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0B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2023-09-18T10:35:00Z</dcterms:modified>
</cp:coreProperties>
</file>