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230F" w14:textId="77777777" w:rsidR="005E18D6" w:rsidRDefault="005E18D6">
      <w:pPr>
        <w:spacing w:after="0" w:line="240" w:lineRule="auto"/>
      </w:pPr>
      <w:r>
        <w:separator/>
      </w:r>
    </w:p>
  </w:endnote>
  <w:endnote w:type="continuationSeparator" w:id="0">
    <w:p w14:paraId="2BDCFB08" w14:textId="77777777" w:rsidR="005E18D6" w:rsidRDefault="005E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C39" w14:textId="77777777" w:rsidR="005E18D6" w:rsidRDefault="005E18D6">
      <w:pPr>
        <w:spacing w:after="0" w:line="240" w:lineRule="auto"/>
      </w:pPr>
      <w:r>
        <w:separator/>
      </w:r>
    </w:p>
  </w:footnote>
  <w:footnote w:type="continuationSeparator" w:id="0">
    <w:p w14:paraId="315A61F2" w14:textId="77777777" w:rsidR="005E18D6" w:rsidRDefault="005E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E18D6"/>
    <w:rsid w:val="005F4EE4"/>
    <w:rsid w:val="005F625C"/>
    <w:rsid w:val="00DE493B"/>
    <w:rsid w:val="00DF216C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DF2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2023-09-18T10:36:00Z</dcterms:modified>
</cp:coreProperties>
</file>