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F177" w14:textId="77777777" w:rsidR="00B8640F" w:rsidRDefault="00B8640F">
      <w:pPr>
        <w:spacing w:after="0" w:line="240" w:lineRule="auto"/>
      </w:pPr>
      <w:r>
        <w:separator/>
      </w:r>
    </w:p>
  </w:endnote>
  <w:endnote w:type="continuationSeparator" w:id="0">
    <w:p w14:paraId="077AFC3E" w14:textId="77777777" w:rsidR="00B8640F" w:rsidRDefault="00B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C41A" w14:textId="77777777" w:rsidR="00B8640F" w:rsidRDefault="00B8640F">
      <w:pPr>
        <w:spacing w:after="0" w:line="240" w:lineRule="auto"/>
      </w:pPr>
      <w:r>
        <w:separator/>
      </w:r>
    </w:p>
  </w:footnote>
  <w:footnote w:type="continuationSeparator" w:id="0">
    <w:p w14:paraId="4D460201" w14:textId="77777777" w:rsidR="00B8640F" w:rsidRDefault="00B8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95717D"/>
    <w:rsid w:val="00B8640F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95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2023-09-18T10:37:00Z</dcterms:modified>
</cp:coreProperties>
</file>