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C76F26">
      <w:pPr>
        <w:jc w:val="both"/>
      </w:pPr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DED6" w14:textId="77777777" w:rsidR="00072E17" w:rsidRDefault="00072E17">
      <w:pPr>
        <w:spacing w:after="0" w:line="240" w:lineRule="auto"/>
      </w:pPr>
      <w:r>
        <w:separator/>
      </w:r>
    </w:p>
  </w:endnote>
  <w:endnote w:type="continuationSeparator" w:id="0">
    <w:p w14:paraId="6BDC767E" w14:textId="77777777" w:rsidR="00072E17" w:rsidRDefault="0007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8F73" w14:textId="77777777" w:rsidR="00072E17" w:rsidRDefault="00072E17">
      <w:pPr>
        <w:spacing w:after="0" w:line="240" w:lineRule="auto"/>
      </w:pPr>
      <w:r>
        <w:separator/>
      </w:r>
    </w:p>
  </w:footnote>
  <w:footnote w:type="continuationSeparator" w:id="0">
    <w:p w14:paraId="2FC38D77" w14:textId="77777777" w:rsidR="00072E17" w:rsidRDefault="0007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072E17"/>
    <w:rsid w:val="001E5433"/>
    <w:rsid w:val="00253C88"/>
    <w:rsid w:val="004955B9"/>
    <w:rsid w:val="005A0748"/>
    <w:rsid w:val="005F4EE4"/>
    <w:rsid w:val="005F625C"/>
    <w:rsid w:val="00C76F26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C7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2023-09-18T10:39:00Z</dcterms:modified>
</cp:coreProperties>
</file>