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1E37" w14:textId="77777777" w:rsidR="00F15DB8" w:rsidRDefault="00F15DB8">
      <w:pPr>
        <w:spacing w:after="0" w:line="240" w:lineRule="auto"/>
      </w:pPr>
      <w:r>
        <w:separator/>
      </w:r>
    </w:p>
  </w:endnote>
  <w:endnote w:type="continuationSeparator" w:id="0">
    <w:p w14:paraId="4DEDE10F" w14:textId="77777777" w:rsidR="00F15DB8" w:rsidRDefault="00F1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FA52" w14:textId="77777777" w:rsidR="00F15DB8" w:rsidRDefault="00F15DB8">
      <w:pPr>
        <w:spacing w:after="0" w:line="240" w:lineRule="auto"/>
      </w:pPr>
      <w:r>
        <w:separator/>
      </w:r>
    </w:p>
  </w:footnote>
  <w:footnote w:type="continuationSeparator" w:id="0">
    <w:p w14:paraId="1BD7515E" w14:textId="77777777" w:rsidR="00F15DB8" w:rsidRDefault="00F1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F4EE4"/>
    <w:rsid w:val="005F625C"/>
    <w:rsid w:val="00665815"/>
    <w:rsid w:val="00DE493B"/>
    <w:rsid w:val="00F1207D"/>
    <w:rsid w:val="00F1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66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2023-09-18T10:43:00Z</dcterms:modified>
</cp:coreProperties>
</file>