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71BB" w14:textId="77777777" w:rsidR="0004533D" w:rsidRDefault="0004533D">
      <w:pPr>
        <w:spacing w:after="0" w:line="240" w:lineRule="auto"/>
      </w:pPr>
      <w:r>
        <w:separator/>
      </w:r>
    </w:p>
  </w:endnote>
  <w:endnote w:type="continuationSeparator" w:id="0">
    <w:p w14:paraId="04877E01" w14:textId="77777777" w:rsidR="0004533D" w:rsidRDefault="0004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B6FA" w14:textId="77777777" w:rsidR="0004533D" w:rsidRDefault="0004533D">
      <w:pPr>
        <w:spacing w:after="0" w:line="240" w:lineRule="auto"/>
      </w:pPr>
      <w:r>
        <w:separator/>
      </w:r>
    </w:p>
  </w:footnote>
  <w:footnote w:type="continuationSeparator" w:id="0">
    <w:p w14:paraId="272AEC66" w14:textId="77777777" w:rsidR="0004533D" w:rsidRDefault="00045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04533D"/>
    <w:rsid w:val="001E5433"/>
    <w:rsid w:val="00253C88"/>
    <w:rsid w:val="004955B9"/>
    <w:rsid w:val="005A0748"/>
    <w:rsid w:val="005F4EE4"/>
    <w:rsid w:val="005F625C"/>
    <w:rsid w:val="00853409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85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2023-09-18T10:46:00Z</dcterms:modified>
</cp:coreProperties>
</file>