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B2B1" w14:textId="77777777" w:rsidR="006C0A54" w:rsidRDefault="006C0A54">
      <w:pPr>
        <w:spacing w:after="0" w:line="240" w:lineRule="auto"/>
      </w:pPr>
      <w:r>
        <w:separator/>
      </w:r>
    </w:p>
  </w:endnote>
  <w:endnote w:type="continuationSeparator" w:id="0">
    <w:p w14:paraId="666DE74A" w14:textId="77777777" w:rsidR="006C0A54" w:rsidRDefault="006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7590" w14:textId="77777777" w:rsidR="006C0A54" w:rsidRDefault="006C0A54">
      <w:pPr>
        <w:spacing w:after="0" w:line="240" w:lineRule="auto"/>
      </w:pPr>
      <w:r>
        <w:separator/>
      </w:r>
    </w:p>
  </w:footnote>
  <w:footnote w:type="continuationSeparator" w:id="0">
    <w:p w14:paraId="000839AB" w14:textId="77777777" w:rsidR="006C0A54" w:rsidRDefault="006C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F4EE4"/>
    <w:rsid w:val="005F625C"/>
    <w:rsid w:val="006C0A54"/>
    <w:rsid w:val="00982F95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98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2023-09-18T10:53:00Z</dcterms:modified>
</cp:coreProperties>
</file>