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EFB1" w14:textId="77777777" w:rsidR="007079AE" w:rsidRDefault="007079AE">
      <w:pPr>
        <w:spacing w:after="0" w:line="240" w:lineRule="auto"/>
      </w:pPr>
      <w:r>
        <w:separator/>
      </w:r>
    </w:p>
  </w:endnote>
  <w:endnote w:type="continuationSeparator" w:id="0">
    <w:p w14:paraId="7EF0DBA4" w14:textId="77777777" w:rsidR="007079AE" w:rsidRDefault="0070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2D53" w14:textId="77777777" w:rsidR="007079AE" w:rsidRDefault="007079AE">
      <w:pPr>
        <w:spacing w:after="0" w:line="240" w:lineRule="auto"/>
      </w:pPr>
      <w:r>
        <w:separator/>
      </w:r>
    </w:p>
  </w:footnote>
  <w:footnote w:type="continuationSeparator" w:id="0">
    <w:p w14:paraId="0F39DA11" w14:textId="77777777" w:rsidR="007079AE" w:rsidRDefault="0070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A0748"/>
    <w:rsid w:val="005F4EE4"/>
    <w:rsid w:val="005F625C"/>
    <w:rsid w:val="007079AE"/>
    <w:rsid w:val="00DE493B"/>
    <w:rsid w:val="00F1207D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F7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2023-09-18T10:55:00Z</dcterms:modified>
</cp:coreProperties>
</file>