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A638" w14:textId="77777777" w:rsidR="0091114A" w:rsidRDefault="0091114A">
      <w:pPr>
        <w:spacing w:after="0" w:line="240" w:lineRule="auto"/>
      </w:pPr>
      <w:r>
        <w:separator/>
      </w:r>
    </w:p>
  </w:endnote>
  <w:endnote w:type="continuationSeparator" w:id="0">
    <w:p w14:paraId="4306EB9D" w14:textId="77777777" w:rsidR="0091114A" w:rsidRDefault="0091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6944" w14:textId="77777777" w:rsidR="0091114A" w:rsidRDefault="0091114A">
      <w:pPr>
        <w:spacing w:after="0" w:line="240" w:lineRule="auto"/>
      </w:pPr>
      <w:r>
        <w:separator/>
      </w:r>
    </w:p>
  </w:footnote>
  <w:footnote w:type="continuationSeparator" w:id="0">
    <w:p w14:paraId="646F9B5E" w14:textId="77777777" w:rsidR="0091114A" w:rsidRDefault="00911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33763B"/>
    <w:rsid w:val="004955B9"/>
    <w:rsid w:val="005A0748"/>
    <w:rsid w:val="005F4EE4"/>
    <w:rsid w:val="005F625C"/>
    <w:rsid w:val="0091114A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33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2023-09-18T11:01:00Z</dcterms:modified>
</cp:coreProperties>
</file>