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D690" w14:textId="77777777" w:rsidR="00496A66" w:rsidRDefault="00496A66">
      <w:pPr>
        <w:spacing w:after="0" w:line="240" w:lineRule="auto"/>
      </w:pPr>
      <w:r>
        <w:separator/>
      </w:r>
    </w:p>
  </w:endnote>
  <w:endnote w:type="continuationSeparator" w:id="0">
    <w:p w14:paraId="72C415BE" w14:textId="77777777" w:rsidR="00496A66" w:rsidRDefault="0049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A6CA" w14:textId="77777777" w:rsidR="00496A66" w:rsidRDefault="00496A66">
      <w:pPr>
        <w:spacing w:after="0" w:line="240" w:lineRule="auto"/>
      </w:pPr>
      <w:r>
        <w:separator/>
      </w:r>
    </w:p>
  </w:footnote>
  <w:footnote w:type="continuationSeparator" w:id="0">
    <w:p w14:paraId="73EBD208" w14:textId="77777777" w:rsidR="00496A66" w:rsidRDefault="0049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4955B9"/>
    <w:rsid w:val="00496A66"/>
    <w:rsid w:val="005A0748"/>
    <w:rsid w:val="005E25ED"/>
    <w:rsid w:val="005F4EE4"/>
    <w:rsid w:val="005F625C"/>
    <w:rsid w:val="00DE493B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5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2023-09-18T11:03:00Z</dcterms:modified>
</cp:coreProperties>
</file>