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AD66" w14:textId="77777777" w:rsidR="00D305BC" w:rsidRDefault="00D305BC">
      <w:pPr>
        <w:spacing w:after="0" w:line="240" w:lineRule="auto"/>
      </w:pPr>
      <w:r>
        <w:separator/>
      </w:r>
    </w:p>
  </w:endnote>
  <w:endnote w:type="continuationSeparator" w:id="0">
    <w:p w14:paraId="3FDDD7B2" w14:textId="77777777" w:rsidR="00D305BC" w:rsidRDefault="00D3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9F7A" w14:textId="77777777" w:rsidR="00D305BC" w:rsidRDefault="00D305BC">
      <w:pPr>
        <w:spacing w:after="0" w:line="240" w:lineRule="auto"/>
      </w:pPr>
      <w:r>
        <w:separator/>
      </w:r>
    </w:p>
  </w:footnote>
  <w:footnote w:type="continuationSeparator" w:id="0">
    <w:p w14:paraId="09B85B54" w14:textId="77777777" w:rsidR="00D305BC" w:rsidRDefault="00D30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253C88"/>
    <w:rsid w:val="004955B9"/>
    <w:rsid w:val="005A0748"/>
    <w:rsid w:val="005F4EE4"/>
    <w:rsid w:val="005F625C"/>
    <w:rsid w:val="009E0648"/>
    <w:rsid w:val="00D305BC"/>
    <w:rsid w:val="00DE493B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9E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2023-09-18T11:23:00Z</dcterms:modified>
</cp:coreProperties>
</file>