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CA2B0" w14:textId="77777777" w:rsidR="003536B3" w:rsidRDefault="003536B3">
      <w:pPr>
        <w:spacing w:after="0" w:line="240" w:lineRule="auto"/>
      </w:pPr>
      <w:r>
        <w:separator/>
      </w:r>
    </w:p>
  </w:endnote>
  <w:endnote w:type="continuationSeparator" w:id="0">
    <w:p w14:paraId="7672B13E" w14:textId="77777777" w:rsidR="003536B3" w:rsidRDefault="0035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66AB" w14:textId="77777777" w:rsidR="003536B3" w:rsidRDefault="003536B3">
      <w:pPr>
        <w:spacing w:after="0" w:line="240" w:lineRule="auto"/>
      </w:pPr>
      <w:r>
        <w:separator/>
      </w:r>
    </w:p>
  </w:footnote>
  <w:footnote w:type="continuationSeparator" w:id="0">
    <w:p w14:paraId="7DE597B9" w14:textId="77777777" w:rsidR="003536B3" w:rsidRDefault="00353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3536B3"/>
    <w:rsid w:val="004955B9"/>
    <w:rsid w:val="005949CD"/>
    <w:rsid w:val="005A0748"/>
    <w:rsid w:val="005F4EE4"/>
    <w:rsid w:val="005F625C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59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2023-09-18T11:27:00Z</dcterms:modified>
</cp:coreProperties>
</file>