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7AD5CC0C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1F22BD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1F22BD"/>
    <w:rsid w:val="00253C88"/>
    <w:rsid w:val="004955B9"/>
    <w:rsid w:val="00506037"/>
    <w:rsid w:val="005A0748"/>
    <w:rsid w:val="005F4EE4"/>
    <w:rsid w:val="005F625C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2023-09-01T11:56:00Z</dcterms:modified>
</cp:coreProperties>
</file>